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0BFFDF2" w14:textId="77777777" w:rsidR="00805066" w:rsidRDefault="00AD0862">
      <w:pPr>
        <w:pStyle w:val="normal0"/>
        <w:jc w:val="center"/>
      </w:pPr>
      <w:r>
        <w:rPr>
          <w:b/>
          <w:color w:val="666666"/>
          <w:sz w:val="48"/>
          <w:szCs w:val="48"/>
        </w:rPr>
        <w:t>Building a Digital Business Strategy</w:t>
      </w:r>
    </w:p>
    <w:p w14:paraId="207E0F26" w14:textId="77777777" w:rsidR="00805066" w:rsidRDefault="00805066">
      <w:pPr>
        <w:pStyle w:val="normal0"/>
        <w:jc w:val="center"/>
      </w:pPr>
    </w:p>
    <w:p w14:paraId="1F17DD4E" w14:textId="77777777" w:rsidR="00805066" w:rsidRDefault="00AD0862">
      <w:pPr>
        <w:pStyle w:val="normal0"/>
        <w:jc w:val="center"/>
      </w:pPr>
      <w:r>
        <w:rPr>
          <w:b/>
          <w:color w:val="666666"/>
          <w:sz w:val="36"/>
          <w:szCs w:val="36"/>
        </w:rPr>
        <w:t>Workbook for</w:t>
      </w:r>
    </w:p>
    <w:p w14:paraId="7191AB29" w14:textId="77777777" w:rsidR="00805066" w:rsidRDefault="00AD0862">
      <w:pPr>
        <w:pStyle w:val="normal0"/>
        <w:jc w:val="center"/>
      </w:pPr>
      <w:r>
        <w:rPr>
          <w:b/>
          <w:color w:val="666666"/>
          <w:sz w:val="48"/>
          <w:szCs w:val="48"/>
        </w:rPr>
        <w:t>(Company Name)</w:t>
      </w:r>
    </w:p>
    <w:p w14:paraId="7C603C13" w14:textId="77777777" w:rsidR="00805066" w:rsidRDefault="00805066">
      <w:pPr>
        <w:pStyle w:val="normal0"/>
        <w:jc w:val="center"/>
      </w:pPr>
    </w:p>
    <w:p w14:paraId="12EDB298" w14:textId="77777777" w:rsidR="00805066" w:rsidRDefault="00AD0862">
      <w:pPr>
        <w:pStyle w:val="normal0"/>
        <w:jc w:val="center"/>
      </w:pPr>
      <w:r>
        <w:rPr>
          <w:b/>
          <w:color w:val="666666"/>
          <w:sz w:val="28"/>
          <w:szCs w:val="28"/>
        </w:rPr>
        <w:t>Competing for the Digital Future | Leadership Program</w:t>
      </w:r>
    </w:p>
    <w:p w14:paraId="43E93747" w14:textId="77777777" w:rsidR="00805066" w:rsidRDefault="00AD0862">
      <w:pPr>
        <w:pStyle w:val="normal0"/>
        <w:jc w:val="center"/>
      </w:pPr>
      <w:r>
        <w:rPr>
          <w:b/>
          <w:color w:val="666666"/>
          <w:sz w:val="28"/>
          <w:szCs w:val="28"/>
        </w:rPr>
        <w:t xml:space="preserve">From Spice Catalyst </w:t>
      </w:r>
    </w:p>
    <w:p w14:paraId="64FA7243" w14:textId="77777777" w:rsidR="00805066" w:rsidRDefault="00805066">
      <w:pPr>
        <w:pStyle w:val="normal0"/>
        <w:jc w:val="center"/>
      </w:pPr>
    </w:p>
    <w:p w14:paraId="76FE5B83" w14:textId="77777777" w:rsidR="00805066" w:rsidRDefault="00AD0862">
      <w:pPr>
        <w:pStyle w:val="normal0"/>
        <w:jc w:val="center"/>
      </w:pPr>
      <w:r>
        <w:rPr>
          <w:b/>
          <w:color w:val="666666"/>
          <w:sz w:val="36"/>
          <w:szCs w:val="36"/>
        </w:rPr>
        <w:t>Team Roster</w:t>
      </w:r>
    </w:p>
    <w:tbl>
      <w:tblPr>
        <w:tblStyle w:val="a"/>
        <w:tblW w:w="144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800"/>
        <w:gridCol w:w="4800"/>
      </w:tblGrid>
      <w:tr w:rsidR="00805066" w14:paraId="5FFC63EF" w14:textId="77777777">
        <w:trPr>
          <w:jc w:val="center"/>
        </w:trPr>
        <w:tc>
          <w:tcPr>
            <w:tcW w:w="480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9B55E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b/>
                <w:color w:val="FFFFFF"/>
                <w:sz w:val="20"/>
                <w:szCs w:val="20"/>
              </w:rPr>
              <w:t>Team Member</w:t>
            </w:r>
          </w:p>
        </w:tc>
        <w:tc>
          <w:tcPr>
            <w:tcW w:w="480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8587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b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480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27697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b/>
                <w:color w:val="FFFFFF"/>
                <w:sz w:val="20"/>
                <w:szCs w:val="20"/>
              </w:rPr>
              <w:t>Contact</w:t>
            </w:r>
          </w:p>
        </w:tc>
      </w:tr>
      <w:tr w:rsidR="00805066" w14:paraId="0689673E" w14:textId="77777777">
        <w:trPr>
          <w:jc w:val="center"/>
        </w:trPr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2A2E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1A63B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30591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294BA4F4" w14:textId="77777777">
        <w:trPr>
          <w:jc w:val="center"/>
        </w:trPr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A67A6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73900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28BD7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5F04244" w14:textId="77777777">
        <w:trPr>
          <w:jc w:val="center"/>
        </w:trPr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3E334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0356D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9A3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0A2F9DA" w14:textId="77777777">
        <w:trPr>
          <w:jc w:val="center"/>
        </w:trPr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B33AD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A28D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CEA3E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AE25270" w14:textId="77777777">
        <w:trPr>
          <w:jc w:val="center"/>
        </w:trPr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81C46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1A1D7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A8AF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1B838F54" w14:textId="77777777">
        <w:trPr>
          <w:jc w:val="center"/>
        </w:trPr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186AD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892A9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F21E2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43E1AB37" w14:textId="77777777">
        <w:trPr>
          <w:jc w:val="center"/>
        </w:trPr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E5425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EE5FC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9C685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2D29497B" w14:textId="77777777">
        <w:trPr>
          <w:jc w:val="center"/>
        </w:trPr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24116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7B63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74CC8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579D0519" w14:textId="77777777">
        <w:trPr>
          <w:jc w:val="center"/>
        </w:trPr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4CFB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BB9B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9D7E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3DD97FCD" w14:textId="77777777" w:rsidR="00805066" w:rsidRDefault="00805066">
      <w:pPr>
        <w:pStyle w:val="normal0"/>
        <w:jc w:val="center"/>
      </w:pPr>
    </w:p>
    <w:p w14:paraId="5C08AEA4" w14:textId="77777777" w:rsidR="00805066" w:rsidRDefault="00805066">
      <w:pPr>
        <w:pStyle w:val="normal0"/>
        <w:jc w:val="center"/>
      </w:pPr>
    </w:p>
    <w:p w14:paraId="5420BB3E" w14:textId="77777777" w:rsidR="00805066" w:rsidRDefault="00805066">
      <w:pPr>
        <w:pStyle w:val="normal0"/>
        <w:jc w:val="center"/>
      </w:pPr>
    </w:p>
    <w:p w14:paraId="06BC286C" w14:textId="77777777" w:rsidR="00805066" w:rsidRDefault="00805066">
      <w:pPr>
        <w:pStyle w:val="normal0"/>
        <w:jc w:val="center"/>
      </w:pPr>
    </w:p>
    <w:p w14:paraId="7B67641D" w14:textId="77777777" w:rsidR="00805066" w:rsidRDefault="00805066">
      <w:pPr>
        <w:pStyle w:val="normal0"/>
      </w:pPr>
    </w:p>
    <w:p w14:paraId="4878A52B" w14:textId="77777777" w:rsidR="00805066" w:rsidRDefault="00805066">
      <w:pPr>
        <w:pStyle w:val="normal0"/>
      </w:pPr>
    </w:p>
    <w:tbl>
      <w:tblPr>
        <w:tblStyle w:val="a0"/>
        <w:tblW w:w="14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20"/>
      </w:tblGrid>
      <w:tr w:rsidR="00805066" w14:paraId="52B47298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54D8B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CAF0D" w14:textId="77777777" w:rsidR="00805066" w:rsidRDefault="00AD0862">
            <w:pPr>
              <w:pStyle w:val="normal0"/>
            </w:pPr>
            <w:r>
              <w:rPr>
                <w:color w:val="666666"/>
              </w:rPr>
              <w:t>Business and Technical Drivers</w:t>
            </w:r>
          </w:p>
        </w:tc>
      </w:tr>
    </w:tbl>
    <w:p w14:paraId="6F9D0822" w14:textId="77777777" w:rsidR="00805066" w:rsidRDefault="00805066">
      <w:pPr>
        <w:pStyle w:val="normal0"/>
      </w:pPr>
    </w:p>
    <w:p w14:paraId="764DF529" w14:textId="77777777" w:rsidR="00805066" w:rsidRDefault="00AD0862">
      <w:pPr>
        <w:pStyle w:val="normal0"/>
      </w:pPr>
      <w:r>
        <w:rPr>
          <w:color w:val="666666"/>
        </w:rPr>
        <w:t>How is technology reshaping your industry and what skills will you need?</w:t>
      </w:r>
    </w:p>
    <w:p w14:paraId="27C32CFE" w14:textId="77777777" w:rsidR="00805066" w:rsidRDefault="00805066">
      <w:pPr>
        <w:pStyle w:val="normal0"/>
      </w:pPr>
    </w:p>
    <w:tbl>
      <w:tblPr>
        <w:tblStyle w:val="a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430EBEA2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1D2EF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5D951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57AE61CD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42E43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color w:val="666666"/>
              </w:rPr>
              <w:t>How are technologies and digital ecosystems are shaping your industry and your customers?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78E9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3934286B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AE989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will they impact the competitiveness of your products, marketing, and operational systems?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E1478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62C1B52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F6F22" w14:textId="77777777" w:rsidR="00805066" w:rsidRDefault="00AD0862">
            <w:pPr>
              <w:pStyle w:val="normal0"/>
            </w:pPr>
            <w:r>
              <w:rPr>
                <w:color w:val="666666"/>
              </w:rPr>
              <w:t>When will those begin significantly impacting you?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7322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CE74B45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0FD1F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new business and technical skills do you need?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610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44A8D1C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F9992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32120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1B145426" w14:textId="77777777" w:rsidR="00805066" w:rsidRDefault="00805066">
      <w:pPr>
        <w:pStyle w:val="normal0"/>
      </w:pPr>
    </w:p>
    <w:p w14:paraId="75ECFBA3" w14:textId="77777777" w:rsidR="00805066" w:rsidRDefault="00805066">
      <w:pPr>
        <w:pStyle w:val="normal0"/>
      </w:pPr>
    </w:p>
    <w:p w14:paraId="1F7E8125" w14:textId="77777777" w:rsidR="00805066" w:rsidRDefault="00AD0862">
      <w:pPr>
        <w:pStyle w:val="normal0"/>
      </w:pPr>
      <w:r>
        <w:br w:type="page"/>
      </w:r>
    </w:p>
    <w:p w14:paraId="532D35B1" w14:textId="77777777" w:rsidR="00805066" w:rsidRDefault="00805066">
      <w:pPr>
        <w:pStyle w:val="normal0"/>
      </w:pPr>
    </w:p>
    <w:tbl>
      <w:tblPr>
        <w:tblStyle w:val="a2"/>
        <w:tblW w:w="14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35"/>
      </w:tblGrid>
      <w:tr w:rsidR="00805066" w14:paraId="291B24F1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1AB8F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F41C7" w14:textId="77777777" w:rsidR="00805066" w:rsidRDefault="00AD0862">
            <w:pPr>
              <w:pStyle w:val="normal0"/>
            </w:pPr>
            <w:r>
              <w:rPr>
                <w:color w:val="666666"/>
              </w:rPr>
              <w:t xml:space="preserve">Digital Disruption </w:t>
            </w:r>
            <w:proofErr w:type="spellStart"/>
            <w:r>
              <w:rPr>
                <w:color w:val="666666"/>
              </w:rPr>
              <w:t>vs</w:t>
            </w:r>
            <w:proofErr w:type="spellEnd"/>
            <w:r>
              <w:rPr>
                <w:color w:val="666666"/>
              </w:rPr>
              <w:t xml:space="preserve"> Leadership</w:t>
            </w:r>
          </w:p>
        </w:tc>
      </w:tr>
    </w:tbl>
    <w:p w14:paraId="11650D7E" w14:textId="77777777" w:rsidR="00805066" w:rsidRDefault="00805066">
      <w:pPr>
        <w:pStyle w:val="normal0"/>
      </w:pPr>
    </w:p>
    <w:p w14:paraId="6CC34960" w14:textId="77777777" w:rsidR="00805066" w:rsidRDefault="00AD0862">
      <w:pPr>
        <w:pStyle w:val="normal0"/>
      </w:pPr>
      <w:r>
        <w:rPr>
          <w:color w:val="666666"/>
        </w:rPr>
        <w:t xml:space="preserve">What separates leaders and the </w:t>
      </w:r>
      <w:proofErr w:type="gramStart"/>
      <w:r>
        <w:rPr>
          <w:color w:val="666666"/>
        </w:rPr>
        <w:t>disrupted.</w:t>
      </w:r>
      <w:proofErr w:type="gramEnd"/>
      <w:r>
        <w:rPr>
          <w:color w:val="666666"/>
        </w:rPr>
        <w:t xml:space="preserve"> What similarities does your company have?</w:t>
      </w:r>
    </w:p>
    <w:p w14:paraId="1AE2E755" w14:textId="77777777" w:rsidR="00805066" w:rsidRDefault="00805066">
      <w:pPr>
        <w:pStyle w:val="normal0"/>
      </w:pPr>
    </w:p>
    <w:tbl>
      <w:tblPr>
        <w:tblStyle w:val="a3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27B2ABDB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15A4F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2458B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2486B390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7B98B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color w:val="666666"/>
              </w:rPr>
              <w:t>Examples of digital disruption and leadership in your industry?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5B9D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36586F7C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361F8" w14:textId="77777777" w:rsidR="00805066" w:rsidRDefault="00AD0862">
            <w:pPr>
              <w:pStyle w:val="normal0"/>
            </w:pPr>
            <w:r>
              <w:rPr>
                <w:color w:val="666666"/>
              </w:rPr>
              <w:t>Where is your company’s greatest exposure to disruption?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24BF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25F72623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9C973" w14:textId="77777777" w:rsidR="00805066" w:rsidRDefault="00AD0862">
            <w:pPr>
              <w:pStyle w:val="normal0"/>
            </w:pPr>
            <w:r>
              <w:rPr>
                <w:color w:val="666666"/>
              </w:rPr>
              <w:t xml:space="preserve">Where are your exposures in Products, Marketing, </w:t>
            </w:r>
            <w:proofErr w:type="gramStart"/>
            <w:r>
              <w:rPr>
                <w:color w:val="666666"/>
              </w:rPr>
              <w:t>Operations</w:t>
            </w:r>
            <w:proofErr w:type="gramEnd"/>
            <w:r>
              <w:rPr>
                <w:color w:val="666666"/>
              </w:rPr>
              <w:t>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2461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7A5DDE8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EE163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strengths and capabilities can help you overcome those?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9502E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341E85CB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0E62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79E3E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11FF8B59" w14:textId="77777777" w:rsidR="00805066" w:rsidRDefault="00805066">
      <w:pPr>
        <w:pStyle w:val="normal0"/>
      </w:pPr>
    </w:p>
    <w:p w14:paraId="13919D91" w14:textId="77777777" w:rsidR="00805066" w:rsidRDefault="00805066">
      <w:pPr>
        <w:pStyle w:val="normal0"/>
      </w:pPr>
    </w:p>
    <w:p w14:paraId="54567B0C" w14:textId="77777777" w:rsidR="00805066" w:rsidRDefault="00805066">
      <w:pPr>
        <w:pStyle w:val="normal0"/>
      </w:pPr>
    </w:p>
    <w:p w14:paraId="14BB5E1E" w14:textId="77777777" w:rsidR="00805066" w:rsidRDefault="00AD0862">
      <w:pPr>
        <w:pStyle w:val="normal0"/>
      </w:pPr>
      <w:r>
        <w:br w:type="page"/>
      </w:r>
    </w:p>
    <w:p w14:paraId="731667CE" w14:textId="77777777" w:rsidR="00805066" w:rsidRDefault="00805066">
      <w:pPr>
        <w:pStyle w:val="normal0"/>
      </w:pPr>
    </w:p>
    <w:tbl>
      <w:tblPr>
        <w:tblStyle w:val="a4"/>
        <w:tblW w:w="14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20"/>
      </w:tblGrid>
      <w:tr w:rsidR="00805066" w14:paraId="09307F40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951E8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805BA" w14:textId="77777777" w:rsidR="00805066" w:rsidRDefault="00AD0862">
            <w:pPr>
              <w:pStyle w:val="normal0"/>
            </w:pPr>
            <w:r>
              <w:rPr>
                <w:color w:val="666666"/>
              </w:rPr>
              <w:t>Visionary Customers</w:t>
            </w:r>
          </w:p>
        </w:tc>
      </w:tr>
    </w:tbl>
    <w:p w14:paraId="248E6317" w14:textId="77777777" w:rsidR="00805066" w:rsidRDefault="00805066">
      <w:pPr>
        <w:pStyle w:val="normal0"/>
      </w:pPr>
    </w:p>
    <w:p w14:paraId="057C1C9C" w14:textId="77777777" w:rsidR="00805066" w:rsidRDefault="00AD0862">
      <w:pPr>
        <w:pStyle w:val="normal0"/>
      </w:pPr>
      <w:r>
        <w:rPr>
          <w:color w:val="666666"/>
        </w:rPr>
        <w:t>Who are your visionary customers and why are they important?</w:t>
      </w:r>
    </w:p>
    <w:p w14:paraId="05624971" w14:textId="77777777" w:rsidR="00805066" w:rsidRDefault="00805066">
      <w:pPr>
        <w:pStyle w:val="normal0"/>
      </w:pPr>
    </w:p>
    <w:tbl>
      <w:tblPr>
        <w:tblStyle w:val="a5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737F057C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83371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A4328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40581F0E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24979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color w:val="666666"/>
              </w:rPr>
              <w:t>Who are your most visionary customers?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9A8A8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1B469C0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C36C1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level of engagement with them?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D3558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47DECD63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9E375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their digital strategy?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7F13E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153B8641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A1E17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impact / opportunities do those present to your organization?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12B00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EDC77E1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A2AC8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7F2D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3AEFAEAE" w14:textId="77777777" w:rsidR="00805066" w:rsidRDefault="00805066">
      <w:pPr>
        <w:pStyle w:val="normal0"/>
      </w:pPr>
    </w:p>
    <w:p w14:paraId="180D2F0B" w14:textId="77777777" w:rsidR="00805066" w:rsidRDefault="00805066">
      <w:pPr>
        <w:pStyle w:val="normal0"/>
      </w:pPr>
    </w:p>
    <w:p w14:paraId="4CD266B4" w14:textId="77777777" w:rsidR="00805066" w:rsidRDefault="00805066">
      <w:pPr>
        <w:pStyle w:val="normal0"/>
      </w:pPr>
    </w:p>
    <w:p w14:paraId="3EBAD996" w14:textId="77777777" w:rsidR="00805066" w:rsidRDefault="00805066">
      <w:pPr>
        <w:pStyle w:val="normal0"/>
      </w:pPr>
    </w:p>
    <w:p w14:paraId="213A334D" w14:textId="77777777" w:rsidR="00805066" w:rsidRDefault="00AD0862">
      <w:pPr>
        <w:pStyle w:val="normal0"/>
      </w:pPr>
      <w:r>
        <w:br w:type="page"/>
      </w:r>
    </w:p>
    <w:p w14:paraId="50CEC25A" w14:textId="77777777" w:rsidR="00805066" w:rsidRDefault="00805066">
      <w:pPr>
        <w:pStyle w:val="normal0"/>
      </w:pPr>
    </w:p>
    <w:tbl>
      <w:tblPr>
        <w:tblStyle w:val="a6"/>
        <w:tblW w:w="14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35"/>
      </w:tblGrid>
      <w:tr w:rsidR="00805066" w14:paraId="6621242B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2C512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F1D3B" w14:textId="77777777" w:rsidR="00805066" w:rsidRDefault="00AD0862">
            <w:pPr>
              <w:pStyle w:val="normal0"/>
            </w:pPr>
            <w:r>
              <w:rPr>
                <w:color w:val="666666"/>
              </w:rPr>
              <w:t>Digital Ecosystems</w:t>
            </w:r>
          </w:p>
        </w:tc>
      </w:tr>
    </w:tbl>
    <w:p w14:paraId="20756741" w14:textId="77777777" w:rsidR="00805066" w:rsidRDefault="00805066">
      <w:pPr>
        <w:pStyle w:val="normal0"/>
      </w:pPr>
    </w:p>
    <w:p w14:paraId="5306F617" w14:textId="77777777" w:rsidR="00805066" w:rsidRDefault="00AD0862">
      <w:pPr>
        <w:pStyle w:val="normal0"/>
      </w:pPr>
      <w:r>
        <w:rPr>
          <w:color w:val="666666"/>
        </w:rPr>
        <w:t>Which digital ecosystems will have the greatest impact on your company?</w:t>
      </w:r>
    </w:p>
    <w:p w14:paraId="4D1BA327" w14:textId="77777777" w:rsidR="00805066" w:rsidRDefault="00805066">
      <w:pPr>
        <w:pStyle w:val="normal0"/>
      </w:pPr>
    </w:p>
    <w:tbl>
      <w:tblPr>
        <w:tblStyle w:val="a7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5DDF2B84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EDDFE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73669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402AB89C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54AD5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color w:val="666666"/>
              </w:rPr>
              <w:t>What digital ecosystems will have the greatest impact on you and your customers?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AC16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2E9F0A67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912BC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are the major transformative technologies driving them and what are the current trends within them?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09CE1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BC71501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EE0C5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are they impacting industry value chains, jobs, and customer behavior?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1A6C2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28EFA248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D8780" w14:textId="77777777" w:rsidR="00805066" w:rsidRDefault="00AD0862">
            <w:pPr>
              <w:pStyle w:val="normal0"/>
            </w:pPr>
            <w:r>
              <w:rPr>
                <w:color w:val="666666"/>
              </w:rPr>
              <w:t xml:space="preserve">How are they impacting Products, Marketing, </w:t>
            </w:r>
            <w:proofErr w:type="gramStart"/>
            <w:r>
              <w:rPr>
                <w:color w:val="666666"/>
              </w:rPr>
              <w:t>Operational</w:t>
            </w:r>
            <w:proofErr w:type="gramEnd"/>
            <w:r>
              <w:rPr>
                <w:color w:val="666666"/>
              </w:rPr>
              <w:t xml:space="preserve"> Systems?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425EC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1EAD0D71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16BF1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6B079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6FE968B6" w14:textId="77777777" w:rsidR="00805066" w:rsidRDefault="00805066">
      <w:pPr>
        <w:pStyle w:val="normal0"/>
      </w:pPr>
    </w:p>
    <w:p w14:paraId="686304F4" w14:textId="77777777" w:rsidR="00805066" w:rsidRDefault="00805066">
      <w:pPr>
        <w:pStyle w:val="normal0"/>
      </w:pPr>
    </w:p>
    <w:p w14:paraId="39C1E1C7" w14:textId="77777777" w:rsidR="00805066" w:rsidRDefault="00805066">
      <w:pPr>
        <w:pStyle w:val="normal0"/>
      </w:pPr>
    </w:p>
    <w:p w14:paraId="5DFF60AA" w14:textId="77777777" w:rsidR="00805066" w:rsidRDefault="00805066">
      <w:pPr>
        <w:pStyle w:val="normal0"/>
      </w:pPr>
    </w:p>
    <w:p w14:paraId="292C3DA4" w14:textId="77777777" w:rsidR="00805066" w:rsidRDefault="00805066">
      <w:pPr>
        <w:pStyle w:val="normal0"/>
      </w:pPr>
    </w:p>
    <w:p w14:paraId="214574ED" w14:textId="77777777" w:rsidR="00805066" w:rsidRDefault="00805066">
      <w:pPr>
        <w:pStyle w:val="normal0"/>
      </w:pPr>
    </w:p>
    <w:p w14:paraId="00A3725B" w14:textId="77777777" w:rsidR="00805066" w:rsidRDefault="00AD0862">
      <w:pPr>
        <w:pStyle w:val="normal0"/>
      </w:pPr>
      <w:r>
        <w:br w:type="page"/>
      </w:r>
    </w:p>
    <w:p w14:paraId="1966C0C3" w14:textId="77777777" w:rsidR="00805066" w:rsidRDefault="00805066">
      <w:pPr>
        <w:pStyle w:val="normal0"/>
      </w:pPr>
    </w:p>
    <w:tbl>
      <w:tblPr>
        <w:tblStyle w:val="a8"/>
        <w:tblW w:w="14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20"/>
      </w:tblGrid>
      <w:tr w:rsidR="00805066" w14:paraId="44233308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DB90F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1269D" w14:textId="77777777" w:rsidR="00805066" w:rsidRDefault="00AD0862">
            <w:pPr>
              <w:pStyle w:val="normal0"/>
            </w:pPr>
            <w:r>
              <w:rPr>
                <w:color w:val="666666"/>
              </w:rPr>
              <w:t>Transformational Discovery</w:t>
            </w:r>
          </w:p>
        </w:tc>
      </w:tr>
    </w:tbl>
    <w:p w14:paraId="1569A1E9" w14:textId="77777777" w:rsidR="00805066" w:rsidRDefault="00805066">
      <w:pPr>
        <w:pStyle w:val="normal0"/>
      </w:pPr>
    </w:p>
    <w:p w14:paraId="10751F9F" w14:textId="77777777" w:rsidR="00805066" w:rsidRDefault="00AD0862">
      <w:pPr>
        <w:pStyle w:val="normal0"/>
      </w:pPr>
      <w:r>
        <w:rPr>
          <w:color w:val="666666"/>
        </w:rPr>
        <w:t>What value would Transformational Discovery create for your company?</w:t>
      </w:r>
    </w:p>
    <w:p w14:paraId="784ABE2C" w14:textId="77777777" w:rsidR="00805066" w:rsidRDefault="00805066">
      <w:pPr>
        <w:pStyle w:val="normal0"/>
      </w:pPr>
    </w:p>
    <w:tbl>
      <w:tblPr>
        <w:tblStyle w:val="a9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16EE4605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E8CA7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6C772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7BB756B3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0ECFB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color w:val="666666"/>
              </w:rPr>
              <w:t>What high value customer outcomes is your segmentation based on?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037B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3EA60D9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619B2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value chains and jobs support those outcomes?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4A77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B5EC50D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210AA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opportunities / requirements would those create for you?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62D8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55B31B85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A7888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will those impact your products, marketing, and operational systems?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F0080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F7BFB1A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3A23E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4180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225CCD78" w14:textId="77777777" w:rsidR="00805066" w:rsidRDefault="00805066">
      <w:pPr>
        <w:pStyle w:val="normal0"/>
      </w:pPr>
    </w:p>
    <w:p w14:paraId="5D4330D6" w14:textId="77777777" w:rsidR="00805066" w:rsidRDefault="00805066">
      <w:pPr>
        <w:pStyle w:val="normal0"/>
      </w:pPr>
    </w:p>
    <w:p w14:paraId="75B55D14" w14:textId="77777777" w:rsidR="00805066" w:rsidRDefault="00805066">
      <w:pPr>
        <w:pStyle w:val="normal0"/>
      </w:pPr>
    </w:p>
    <w:p w14:paraId="49C0B237" w14:textId="77777777" w:rsidR="00805066" w:rsidRDefault="00805066">
      <w:pPr>
        <w:pStyle w:val="normal0"/>
      </w:pPr>
    </w:p>
    <w:p w14:paraId="0081BBD4" w14:textId="77777777" w:rsidR="00805066" w:rsidRDefault="00805066">
      <w:pPr>
        <w:pStyle w:val="normal0"/>
      </w:pPr>
    </w:p>
    <w:p w14:paraId="0C0F714F" w14:textId="77777777" w:rsidR="00805066" w:rsidRDefault="00AD0862">
      <w:pPr>
        <w:pStyle w:val="normal0"/>
      </w:pPr>
      <w:r>
        <w:br w:type="page"/>
      </w:r>
    </w:p>
    <w:p w14:paraId="477AAD81" w14:textId="77777777" w:rsidR="00805066" w:rsidRDefault="00805066">
      <w:pPr>
        <w:pStyle w:val="normal0"/>
      </w:pPr>
    </w:p>
    <w:tbl>
      <w:tblPr>
        <w:tblStyle w:val="aa"/>
        <w:tblW w:w="144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65"/>
      </w:tblGrid>
      <w:tr w:rsidR="00805066" w14:paraId="2DD0C230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F0FFB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4F7BD" w14:textId="77777777" w:rsidR="00805066" w:rsidRDefault="00AD0862">
            <w:pPr>
              <w:pStyle w:val="normal0"/>
            </w:pPr>
            <w:r>
              <w:rPr>
                <w:color w:val="666666"/>
              </w:rPr>
              <w:t>Introduction to the “Digital Core”</w:t>
            </w:r>
          </w:p>
        </w:tc>
      </w:tr>
    </w:tbl>
    <w:p w14:paraId="3CB66B94" w14:textId="77777777" w:rsidR="00805066" w:rsidRDefault="00805066">
      <w:pPr>
        <w:pStyle w:val="normal0"/>
      </w:pPr>
    </w:p>
    <w:p w14:paraId="3D49E9D4" w14:textId="77777777" w:rsidR="00805066" w:rsidRDefault="00AD0862">
      <w:pPr>
        <w:pStyle w:val="normal0"/>
      </w:pPr>
      <w:r>
        <w:rPr>
          <w:color w:val="666666"/>
        </w:rPr>
        <w:t>What is the digital core and what does the transformation focus need to be?</w:t>
      </w:r>
    </w:p>
    <w:p w14:paraId="579C346B" w14:textId="77777777" w:rsidR="00805066" w:rsidRDefault="00805066">
      <w:pPr>
        <w:pStyle w:val="normal0"/>
      </w:pPr>
    </w:p>
    <w:tbl>
      <w:tblPr>
        <w:tblStyle w:val="ab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2B561D1C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3D4E0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A4D59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6B4BF8D0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7837B" w14:textId="77777777" w:rsidR="00805066" w:rsidRDefault="00AD0862">
            <w:pPr>
              <w:pStyle w:val="normal0"/>
              <w:widowControl w:val="0"/>
              <w:spacing w:line="240" w:lineRule="auto"/>
            </w:pPr>
            <w:r>
              <w:rPr>
                <w:color w:val="666666"/>
              </w:rPr>
              <w:t>What is your current strategy for integrating your digital core more deeply with the digital ecosystems and each other?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BC406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485B46A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2D36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plans do you have in place to apply the data from those domains to facilitate better customer outcomes and internal effectiveness?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44EF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18F853A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7352D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current status in terms of personalization for customer, employees, and partners?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FE420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5BC4A2A1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6E79A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FB738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219FD8AD" w14:textId="77777777" w:rsidR="00805066" w:rsidRDefault="00805066">
      <w:pPr>
        <w:pStyle w:val="normal0"/>
      </w:pPr>
    </w:p>
    <w:p w14:paraId="0C483314" w14:textId="77777777" w:rsidR="00805066" w:rsidRDefault="00805066">
      <w:pPr>
        <w:pStyle w:val="normal0"/>
      </w:pPr>
    </w:p>
    <w:p w14:paraId="48DC2BA8" w14:textId="77777777" w:rsidR="00805066" w:rsidRDefault="00805066">
      <w:pPr>
        <w:pStyle w:val="normal0"/>
      </w:pPr>
    </w:p>
    <w:p w14:paraId="41839802" w14:textId="77777777" w:rsidR="00805066" w:rsidRDefault="00805066">
      <w:pPr>
        <w:pStyle w:val="normal0"/>
      </w:pPr>
    </w:p>
    <w:p w14:paraId="706B659B" w14:textId="77777777" w:rsidR="00805066" w:rsidRDefault="00805066">
      <w:pPr>
        <w:pStyle w:val="normal0"/>
      </w:pPr>
    </w:p>
    <w:p w14:paraId="6325E630" w14:textId="77777777" w:rsidR="00805066" w:rsidRDefault="00805066">
      <w:pPr>
        <w:pStyle w:val="normal0"/>
      </w:pPr>
    </w:p>
    <w:p w14:paraId="3FFCBB72" w14:textId="77777777" w:rsidR="00805066" w:rsidRDefault="00AD0862">
      <w:pPr>
        <w:pStyle w:val="normal0"/>
      </w:pPr>
      <w:r>
        <w:br w:type="page"/>
      </w:r>
    </w:p>
    <w:p w14:paraId="5DAFCF7E" w14:textId="77777777" w:rsidR="00805066" w:rsidRDefault="00805066">
      <w:pPr>
        <w:pStyle w:val="normal0"/>
      </w:pPr>
    </w:p>
    <w:tbl>
      <w:tblPr>
        <w:tblStyle w:val="ac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50"/>
      </w:tblGrid>
      <w:tr w:rsidR="00805066" w14:paraId="4218A2ED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7EEC3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F8E72" w14:textId="77777777" w:rsidR="00805066" w:rsidRDefault="00AD0862">
            <w:pPr>
              <w:pStyle w:val="normal0"/>
            </w:pPr>
            <w:r>
              <w:rPr>
                <w:color w:val="666666"/>
              </w:rPr>
              <w:t>Digital Core: Products</w:t>
            </w:r>
          </w:p>
        </w:tc>
      </w:tr>
    </w:tbl>
    <w:p w14:paraId="462F2D26" w14:textId="77777777" w:rsidR="00805066" w:rsidRDefault="00805066">
      <w:pPr>
        <w:pStyle w:val="normal0"/>
      </w:pPr>
    </w:p>
    <w:p w14:paraId="1AE3D67C" w14:textId="77777777" w:rsidR="00805066" w:rsidRDefault="00AD0862">
      <w:pPr>
        <w:pStyle w:val="normal0"/>
      </w:pPr>
      <w:r>
        <w:rPr>
          <w:color w:val="666666"/>
        </w:rPr>
        <w:t xml:space="preserve">What is </w:t>
      </w:r>
      <w:proofErr w:type="spellStart"/>
      <w:r>
        <w:rPr>
          <w:color w:val="666666"/>
        </w:rPr>
        <w:t>is</w:t>
      </w:r>
      <w:proofErr w:type="spellEnd"/>
      <w:r>
        <w:rPr>
          <w:color w:val="666666"/>
        </w:rPr>
        <w:t xml:space="preserve"> your transformative products strategy and roadmap?</w:t>
      </w:r>
    </w:p>
    <w:p w14:paraId="31A8180F" w14:textId="77777777" w:rsidR="00805066" w:rsidRDefault="00805066">
      <w:pPr>
        <w:pStyle w:val="normal0"/>
      </w:pPr>
    </w:p>
    <w:tbl>
      <w:tblPr>
        <w:tblStyle w:val="ad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3FC15BAA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B618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96480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371E2F7A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66870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will outcome and ecosystem based design impact your product strategy?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8F2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A33FB59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02068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role will data / analytics play in the future design of your products and services?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7FB64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3A1C2BF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E853C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will those be used to facilitate customer outcomes and increase internal effectiveness?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A2B08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3A03B03C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90882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new business models might create new opportunities or requirements for your products?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82517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1B2CA7F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CAF36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transformative product strategy and roadmap?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A740C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55E30739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F57AE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39DA1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0198F877" w14:textId="77777777" w:rsidR="00805066" w:rsidRDefault="00805066">
      <w:pPr>
        <w:pStyle w:val="normal0"/>
      </w:pPr>
    </w:p>
    <w:p w14:paraId="6480B024" w14:textId="77777777" w:rsidR="00805066" w:rsidRDefault="00805066">
      <w:pPr>
        <w:pStyle w:val="normal0"/>
      </w:pPr>
    </w:p>
    <w:p w14:paraId="37F236C9" w14:textId="77777777" w:rsidR="00805066" w:rsidRDefault="00805066">
      <w:pPr>
        <w:pStyle w:val="normal0"/>
      </w:pPr>
    </w:p>
    <w:p w14:paraId="622C9CED" w14:textId="77777777" w:rsidR="00805066" w:rsidRDefault="00AD0862">
      <w:pPr>
        <w:pStyle w:val="normal0"/>
      </w:pPr>
      <w:r>
        <w:br w:type="page"/>
      </w:r>
    </w:p>
    <w:p w14:paraId="648D1D1E" w14:textId="77777777" w:rsidR="00805066" w:rsidRDefault="00805066">
      <w:pPr>
        <w:pStyle w:val="normal0"/>
      </w:pPr>
    </w:p>
    <w:tbl>
      <w:tblPr>
        <w:tblStyle w:val="ae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50"/>
      </w:tblGrid>
      <w:tr w:rsidR="00805066" w14:paraId="39D22132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ECC1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16E52" w14:textId="77777777" w:rsidR="00805066" w:rsidRDefault="00AD0862">
            <w:pPr>
              <w:pStyle w:val="normal0"/>
            </w:pPr>
            <w:r>
              <w:rPr>
                <w:color w:val="666666"/>
              </w:rPr>
              <w:t>Digital Core: Marketing / Customer Journey</w:t>
            </w:r>
          </w:p>
        </w:tc>
      </w:tr>
    </w:tbl>
    <w:p w14:paraId="4D505A19" w14:textId="77777777" w:rsidR="00805066" w:rsidRDefault="00805066">
      <w:pPr>
        <w:pStyle w:val="normal0"/>
      </w:pPr>
    </w:p>
    <w:p w14:paraId="1E9D503E" w14:textId="77777777" w:rsidR="00805066" w:rsidRDefault="00AD0862">
      <w:pPr>
        <w:pStyle w:val="normal0"/>
      </w:pPr>
      <w:r>
        <w:rPr>
          <w:color w:val="666666"/>
        </w:rPr>
        <w:t xml:space="preserve">What </w:t>
      </w:r>
      <w:proofErr w:type="gramStart"/>
      <w:r>
        <w:rPr>
          <w:color w:val="666666"/>
        </w:rPr>
        <w:t>is</w:t>
      </w:r>
      <w:proofErr w:type="gramEnd"/>
      <w:r>
        <w:rPr>
          <w:color w:val="666666"/>
        </w:rPr>
        <w:t xml:space="preserve"> transformative marketing and its value to your company?</w:t>
      </w:r>
    </w:p>
    <w:p w14:paraId="141C283A" w14:textId="77777777" w:rsidR="00805066" w:rsidRDefault="00805066">
      <w:pPr>
        <w:pStyle w:val="normal0"/>
      </w:pPr>
    </w:p>
    <w:tbl>
      <w:tblPr>
        <w:tblStyle w:val="af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31FF2892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FFA69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6509C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7A4F1C4D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42FD9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current customer journey?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C644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48A878D0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DBE7E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are the primary outcomes customers want to achieve at each stage?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1BFD0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2C22DCD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F8CEC" w14:textId="77777777" w:rsidR="00805066" w:rsidRDefault="00AD0862">
            <w:pPr>
              <w:pStyle w:val="normal0"/>
            </w:pPr>
            <w:r>
              <w:rPr>
                <w:color w:val="666666"/>
              </w:rPr>
              <w:t xml:space="preserve">How can transformative technology and data and analytics help you better </w:t>
            </w:r>
            <w:proofErr w:type="gramStart"/>
            <w:r>
              <w:rPr>
                <w:color w:val="666666"/>
              </w:rPr>
              <w:t>understand</w:t>
            </w:r>
            <w:proofErr w:type="gramEnd"/>
            <w:r>
              <w:rPr>
                <w:color w:val="666666"/>
              </w:rPr>
              <w:t>, anticipate, and facilitate those outcomes?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DE68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499CE61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3F101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value would personalization bring to your customer engagement and marketing?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1A3E7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DADD4D8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F23A6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76AEC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10CB5F01" w14:textId="77777777" w:rsidR="00805066" w:rsidRDefault="00805066">
      <w:pPr>
        <w:pStyle w:val="normal0"/>
      </w:pPr>
    </w:p>
    <w:p w14:paraId="650858A4" w14:textId="77777777" w:rsidR="00805066" w:rsidRDefault="00805066">
      <w:pPr>
        <w:pStyle w:val="normal0"/>
      </w:pPr>
    </w:p>
    <w:p w14:paraId="0C3D7D06" w14:textId="77777777" w:rsidR="00805066" w:rsidRDefault="00805066">
      <w:pPr>
        <w:pStyle w:val="normal0"/>
      </w:pPr>
    </w:p>
    <w:p w14:paraId="2DF202CF" w14:textId="77777777" w:rsidR="00805066" w:rsidRDefault="00805066">
      <w:pPr>
        <w:pStyle w:val="normal0"/>
      </w:pPr>
    </w:p>
    <w:p w14:paraId="38627872" w14:textId="77777777" w:rsidR="00805066" w:rsidRDefault="00805066">
      <w:pPr>
        <w:pStyle w:val="normal0"/>
      </w:pPr>
    </w:p>
    <w:p w14:paraId="34B37E90" w14:textId="77777777" w:rsidR="00805066" w:rsidRDefault="00805066">
      <w:pPr>
        <w:pStyle w:val="normal0"/>
      </w:pPr>
    </w:p>
    <w:p w14:paraId="650B2949" w14:textId="77777777" w:rsidR="00805066" w:rsidRDefault="00AD0862">
      <w:pPr>
        <w:pStyle w:val="normal0"/>
      </w:pPr>
      <w:r>
        <w:br w:type="page"/>
      </w:r>
    </w:p>
    <w:p w14:paraId="783BC097" w14:textId="77777777" w:rsidR="00805066" w:rsidRDefault="00805066">
      <w:pPr>
        <w:pStyle w:val="normal0"/>
      </w:pPr>
    </w:p>
    <w:tbl>
      <w:tblPr>
        <w:tblStyle w:val="af0"/>
        <w:tblW w:w="14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35"/>
      </w:tblGrid>
      <w:tr w:rsidR="00805066" w14:paraId="1FBB9709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8505A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F4AF7" w14:textId="77777777" w:rsidR="00805066" w:rsidRDefault="00AD0862">
            <w:pPr>
              <w:pStyle w:val="normal0"/>
            </w:pPr>
            <w:r>
              <w:rPr>
                <w:color w:val="666666"/>
              </w:rPr>
              <w:t>Digital Core: Operational Systems</w:t>
            </w:r>
          </w:p>
        </w:tc>
      </w:tr>
    </w:tbl>
    <w:p w14:paraId="7A9DFBAD" w14:textId="77777777" w:rsidR="00805066" w:rsidRDefault="00805066">
      <w:pPr>
        <w:pStyle w:val="normal0"/>
      </w:pPr>
    </w:p>
    <w:p w14:paraId="19CD10AA" w14:textId="77777777" w:rsidR="00805066" w:rsidRDefault="00AD0862">
      <w:pPr>
        <w:pStyle w:val="normal0"/>
      </w:pPr>
      <w:r>
        <w:rPr>
          <w:color w:val="666666"/>
        </w:rPr>
        <w:t>What is transformative investment in operational systems and what is its value?</w:t>
      </w:r>
    </w:p>
    <w:p w14:paraId="6B050420" w14:textId="77777777" w:rsidR="00805066" w:rsidRDefault="00805066">
      <w:pPr>
        <w:pStyle w:val="normal0"/>
      </w:pPr>
    </w:p>
    <w:tbl>
      <w:tblPr>
        <w:tblStyle w:val="af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0B03A02C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C2C92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6BB13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55F3400D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46A6A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are transformative technology and ecosystems changing your industry’s operational systems and value chain?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215B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B523CEC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D2211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will your visionary customer’s digital strategy impact the competitiveness of your operational systems?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0C854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408F1A5E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7EDB1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opportunities are there for disruption and how will those impact you and your current systems?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95D5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2BBF1B7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36A14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strategy to improve personalization and collaboration?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6A9E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38BDC920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4A370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roadmap for predictive and prescriptive analytics and cognitive systems?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EF51B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1D72FCF4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9B2EE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23A4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5F5EEED6" w14:textId="77777777" w:rsidR="00805066" w:rsidRDefault="00805066">
      <w:pPr>
        <w:pStyle w:val="normal0"/>
      </w:pPr>
    </w:p>
    <w:p w14:paraId="57FD6B8C" w14:textId="77777777" w:rsidR="00805066" w:rsidRDefault="00805066">
      <w:pPr>
        <w:pStyle w:val="normal0"/>
      </w:pPr>
    </w:p>
    <w:p w14:paraId="3013B19A" w14:textId="77777777" w:rsidR="00805066" w:rsidRDefault="00805066">
      <w:pPr>
        <w:pStyle w:val="normal0"/>
      </w:pPr>
    </w:p>
    <w:p w14:paraId="7E912F51" w14:textId="77777777" w:rsidR="00805066" w:rsidRDefault="00805066">
      <w:pPr>
        <w:pStyle w:val="normal0"/>
      </w:pPr>
    </w:p>
    <w:p w14:paraId="22D1367B" w14:textId="77777777" w:rsidR="00805066" w:rsidRDefault="00AD0862">
      <w:pPr>
        <w:pStyle w:val="normal0"/>
      </w:pPr>
      <w:r>
        <w:br w:type="page"/>
      </w:r>
    </w:p>
    <w:p w14:paraId="4F23D07E" w14:textId="77777777" w:rsidR="00805066" w:rsidRDefault="00805066">
      <w:pPr>
        <w:pStyle w:val="normal0"/>
      </w:pPr>
    </w:p>
    <w:p w14:paraId="2C025A60" w14:textId="77777777" w:rsidR="00805066" w:rsidRDefault="00805066">
      <w:pPr>
        <w:pStyle w:val="normal0"/>
      </w:pPr>
    </w:p>
    <w:tbl>
      <w:tblPr>
        <w:tblStyle w:val="af2"/>
        <w:tblW w:w="14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35"/>
      </w:tblGrid>
      <w:tr w:rsidR="00805066" w14:paraId="356C15C3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1DE3A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7509A" w14:textId="77777777" w:rsidR="00805066" w:rsidRDefault="00AD0862">
            <w:pPr>
              <w:pStyle w:val="normal0"/>
            </w:pPr>
            <w:r>
              <w:rPr>
                <w:color w:val="666666"/>
              </w:rPr>
              <w:t>Digital Leadership: Introduction</w:t>
            </w:r>
          </w:p>
        </w:tc>
      </w:tr>
    </w:tbl>
    <w:p w14:paraId="0E8BB063" w14:textId="77777777" w:rsidR="00805066" w:rsidRDefault="00805066">
      <w:pPr>
        <w:pStyle w:val="normal0"/>
      </w:pPr>
    </w:p>
    <w:p w14:paraId="1FFA7193" w14:textId="77777777" w:rsidR="00805066" w:rsidRDefault="00AD0862">
      <w:pPr>
        <w:pStyle w:val="normal0"/>
      </w:pPr>
      <w:r>
        <w:rPr>
          <w:color w:val="666666"/>
        </w:rPr>
        <w:t>What are digital leadership competencies and why are they critical?</w:t>
      </w:r>
    </w:p>
    <w:p w14:paraId="65E3E34D" w14:textId="77777777" w:rsidR="00805066" w:rsidRDefault="00805066">
      <w:pPr>
        <w:pStyle w:val="normal0"/>
      </w:pPr>
    </w:p>
    <w:tbl>
      <w:tblPr>
        <w:tblStyle w:val="af3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49559548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3E513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7FD85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50546607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CD4F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are you current strengths and weaknesses relative to digital leadership competencies?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4DF4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80EEBE6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AF2F5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well do they support your organization’s ability identify and act on emerging opportunities and requirements?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787B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D1A0849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C9DD0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0470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6ABCE349" w14:textId="77777777" w:rsidR="00805066" w:rsidRDefault="00805066">
      <w:pPr>
        <w:pStyle w:val="normal0"/>
      </w:pPr>
    </w:p>
    <w:p w14:paraId="6B6850A4" w14:textId="77777777" w:rsidR="00805066" w:rsidRDefault="00805066">
      <w:pPr>
        <w:pStyle w:val="normal0"/>
      </w:pPr>
    </w:p>
    <w:p w14:paraId="1BEA9DB7" w14:textId="77777777" w:rsidR="00805066" w:rsidRDefault="00805066">
      <w:pPr>
        <w:pStyle w:val="normal0"/>
      </w:pPr>
    </w:p>
    <w:p w14:paraId="12B12BF5" w14:textId="77777777" w:rsidR="00805066" w:rsidRDefault="00AD0862">
      <w:pPr>
        <w:pStyle w:val="normal0"/>
      </w:pPr>
      <w:r>
        <w:br w:type="page"/>
      </w:r>
    </w:p>
    <w:p w14:paraId="31F00B81" w14:textId="77777777" w:rsidR="00805066" w:rsidRDefault="00805066">
      <w:pPr>
        <w:pStyle w:val="normal0"/>
      </w:pPr>
    </w:p>
    <w:p w14:paraId="60F621DD" w14:textId="77777777" w:rsidR="00805066" w:rsidRDefault="00805066">
      <w:pPr>
        <w:pStyle w:val="normal0"/>
      </w:pPr>
    </w:p>
    <w:tbl>
      <w:tblPr>
        <w:tblStyle w:val="af4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50"/>
      </w:tblGrid>
      <w:tr w:rsidR="00805066" w14:paraId="20F34015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DF87F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2F87A" w14:textId="77777777" w:rsidR="00805066" w:rsidRDefault="00AD0862">
            <w:pPr>
              <w:pStyle w:val="normal0"/>
            </w:pPr>
            <w:r>
              <w:rPr>
                <w:color w:val="666666"/>
              </w:rPr>
              <w:t>Digital Leadership: Customer Insight</w:t>
            </w:r>
          </w:p>
        </w:tc>
      </w:tr>
    </w:tbl>
    <w:p w14:paraId="2EEE1E5A" w14:textId="77777777" w:rsidR="00805066" w:rsidRDefault="00805066">
      <w:pPr>
        <w:pStyle w:val="normal0"/>
      </w:pPr>
    </w:p>
    <w:p w14:paraId="000F296F" w14:textId="77777777" w:rsidR="00805066" w:rsidRDefault="00AD0862">
      <w:pPr>
        <w:pStyle w:val="normal0"/>
      </w:pPr>
      <w:r>
        <w:rPr>
          <w:color w:val="666666"/>
        </w:rPr>
        <w:t>What is the role and value of Always-On Customer Insight?</w:t>
      </w:r>
    </w:p>
    <w:p w14:paraId="60B5266B" w14:textId="77777777" w:rsidR="00805066" w:rsidRDefault="00805066">
      <w:pPr>
        <w:pStyle w:val="normal0"/>
      </w:pPr>
    </w:p>
    <w:tbl>
      <w:tblPr>
        <w:tblStyle w:val="af5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00"/>
        <w:gridCol w:w="7200"/>
      </w:tblGrid>
      <w:tr w:rsidR="00805066" w14:paraId="63947AEA" w14:textId="77777777"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FBF53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9C35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361A4969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C3ECB" w14:textId="77777777" w:rsidR="00805066" w:rsidRDefault="00AD0862">
            <w:pPr>
              <w:pStyle w:val="normal0"/>
            </w:pPr>
            <w:r>
              <w:rPr>
                <w:color w:val="666666"/>
              </w:rPr>
              <w:t xml:space="preserve">How well </w:t>
            </w:r>
            <w:proofErr w:type="gramStart"/>
            <w:r>
              <w:rPr>
                <w:color w:val="666666"/>
              </w:rPr>
              <w:t>does</w:t>
            </w:r>
            <w:proofErr w:type="gramEnd"/>
            <w:r>
              <w:rPr>
                <w:color w:val="666666"/>
              </w:rPr>
              <w:t xml:space="preserve"> your current customer insight and research support understanding and accelerating higher value customer outcomes?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1DF24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8F6DB5B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F1930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much of your current activities are focused on understanding visionary customers and the changes they are likely to bring to their industry and to their requirements of you?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60A5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298ABA8C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A1DA8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roadmap for capturing, and analyzing customer insight, from across your customer’s journey?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08995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2A5D1C2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6726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well is that information and insight shared across the company today?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8F1EC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729D0E28" w14:textId="77777777"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CF651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2380D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0E3500A8" w14:textId="77777777" w:rsidR="00805066" w:rsidRDefault="00805066">
      <w:pPr>
        <w:pStyle w:val="normal0"/>
      </w:pPr>
    </w:p>
    <w:p w14:paraId="2266E4B5" w14:textId="77777777" w:rsidR="00805066" w:rsidRDefault="00805066">
      <w:pPr>
        <w:pStyle w:val="normal0"/>
      </w:pPr>
    </w:p>
    <w:p w14:paraId="6060A5A8" w14:textId="77777777" w:rsidR="00805066" w:rsidRDefault="00805066">
      <w:pPr>
        <w:pStyle w:val="normal0"/>
      </w:pPr>
    </w:p>
    <w:p w14:paraId="76BFF6D1" w14:textId="77777777" w:rsidR="00805066" w:rsidRDefault="00805066">
      <w:pPr>
        <w:pStyle w:val="normal0"/>
      </w:pPr>
    </w:p>
    <w:p w14:paraId="3D6CB97F" w14:textId="77777777" w:rsidR="00805066" w:rsidRDefault="00805066">
      <w:pPr>
        <w:pStyle w:val="normal0"/>
      </w:pPr>
    </w:p>
    <w:p w14:paraId="0F15037F" w14:textId="77777777" w:rsidR="00805066" w:rsidRDefault="00AD0862">
      <w:pPr>
        <w:pStyle w:val="normal0"/>
      </w:pPr>
      <w:r>
        <w:br w:type="page"/>
      </w:r>
    </w:p>
    <w:p w14:paraId="3433E81E" w14:textId="77777777" w:rsidR="00805066" w:rsidRDefault="00805066">
      <w:pPr>
        <w:pStyle w:val="normal0"/>
      </w:pPr>
    </w:p>
    <w:tbl>
      <w:tblPr>
        <w:tblStyle w:val="af6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50"/>
      </w:tblGrid>
      <w:tr w:rsidR="00805066" w14:paraId="7DAFEADB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C9D97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689C3" w14:textId="77777777" w:rsidR="00805066" w:rsidRDefault="00AD0862">
            <w:pPr>
              <w:pStyle w:val="normal0"/>
            </w:pPr>
            <w:r>
              <w:rPr>
                <w:color w:val="666666"/>
              </w:rPr>
              <w:t>Digital Leadership: Technology Insight</w:t>
            </w:r>
          </w:p>
        </w:tc>
      </w:tr>
    </w:tbl>
    <w:p w14:paraId="60D1DEC6" w14:textId="77777777" w:rsidR="00805066" w:rsidRDefault="00805066">
      <w:pPr>
        <w:pStyle w:val="normal0"/>
      </w:pPr>
    </w:p>
    <w:p w14:paraId="6E5C3EA6" w14:textId="77777777" w:rsidR="00805066" w:rsidRDefault="00AD0862">
      <w:pPr>
        <w:pStyle w:val="normal0"/>
      </w:pPr>
      <w:r>
        <w:rPr>
          <w:color w:val="666666"/>
        </w:rPr>
        <w:t>What is Always-On Technology Insight and of what value is it to your company?</w:t>
      </w:r>
    </w:p>
    <w:p w14:paraId="63DC55A5" w14:textId="77777777" w:rsidR="00805066" w:rsidRDefault="00805066">
      <w:pPr>
        <w:pStyle w:val="normal0"/>
      </w:pPr>
    </w:p>
    <w:tbl>
      <w:tblPr>
        <w:tblStyle w:val="af7"/>
        <w:tblW w:w="14385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85"/>
        <w:gridCol w:w="7200"/>
      </w:tblGrid>
      <w:tr w:rsidR="00805066" w14:paraId="0531224D" w14:textId="77777777">
        <w:tc>
          <w:tcPr>
            <w:tcW w:w="718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E9826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FB14A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3CBC4E00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DA336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does your company currently track / engage in digital culture and the transformative technology it’s driving?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B3425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353AA6C8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938AF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are the potential combinations of technology evaluated relative to your customers, products, marketing, and operations?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04D84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5243FA02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D1ABA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is that insight shared within and across the organization?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723C4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18C02EC9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AF678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E27F8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1FCF98C2" w14:textId="77777777" w:rsidR="00805066" w:rsidRDefault="00805066">
      <w:pPr>
        <w:pStyle w:val="normal0"/>
      </w:pPr>
    </w:p>
    <w:p w14:paraId="7A2405BE" w14:textId="77777777" w:rsidR="00805066" w:rsidRDefault="00805066">
      <w:pPr>
        <w:pStyle w:val="normal0"/>
      </w:pPr>
    </w:p>
    <w:p w14:paraId="52FD3DDD" w14:textId="77777777" w:rsidR="00805066" w:rsidRDefault="00805066">
      <w:pPr>
        <w:pStyle w:val="normal0"/>
      </w:pPr>
    </w:p>
    <w:p w14:paraId="583B1A3B" w14:textId="77777777" w:rsidR="00805066" w:rsidRDefault="00AD0862">
      <w:pPr>
        <w:pStyle w:val="normal0"/>
      </w:pPr>
      <w:r>
        <w:br w:type="page"/>
      </w:r>
    </w:p>
    <w:p w14:paraId="6E6A2631" w14:textId="77777777" w:rsidR="00805066" w:rsidRDefault="00805066">
      <w:pPr>
        <w:pStyle w:val="normal0"/>
      </w:pPr>
    </w:p>
    <w:tbl>
      <w:tblPr>
        <w:tblStyle w:val="af8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50"/>
      </w:tblGrid>
      <w:tr w:rsidR="00805066" w14:paraId="4523B3D2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8210E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90EA5" w14:textId="77777777" w:rsidR="00805066" w:rsidRDefault="00AD0862">
            <w:pPr>
              <w:pStyle w:val="normal0"/>
            </w:pPr>
            <w:r>
              <w:rPr>
                <w:color w:val="666666"/>
              </w:rPr>
              <w:t>Digital Leadership: Data and Analytics</w:t>
            </w:r>
          </w:p>
        </w:tc>
      </w:tr>
    </w:tbl>
    <w:p w14:paraId="05B65E01" w14:textId="77777777" w:rsidR="00805066" w:rsidRDefault="00805066">
      <w:pPr>
        <w:pStyle w:val="normal0"/>
      </w:pPr>
    </w:p>
    <w:p w14:paraId="4040F041" w14:textId="77777777" w:rsidR="00805066" w:rsidRDefault="00AD0862">
      <w:pPr>
        <w:pStyle w:val="normal0"/>
      </w:pPr>
      <w:r>
        <w:rPr>
          <w:color w:val="666666"/>
        </w:rPr>
        <w:t>What are transformative data / analytics and what is their value to your company?</w:t>
      </w:r>
    </w:p>
    <w:p w14:paraId="164DC7AE" w14:textId="77777777" w:rsidR="00805066" w:rsidRDefault="00805066">
      <w:pPr>
        <w:pStyle w:val="normal0"/>
      </w:pPr>
    </w:p>
    <w:tbl>
      <w:tblPr>
        <w:tblStyle w:val="af9"/>
        <w:tblW w:w="14385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85"/>
        <w:gridCol w:w="7200"/>
      </w:tblGrid>
      <w:tr w:rsidR="00805066" w14:paraId="6805B179" w14:textId="77777777">
        <w:tc>
          <w:tcPr>
            <w:tcW w:w="718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21E6D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608A0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0BFC030A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65682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data and analytics would help your customers achieve higher value outcomes and experiences faster and more effectively?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1941C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2914FDBF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D5CB0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would that same information help you design and deliver better products, marketing, and operational systems?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9C5C5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502EF1B9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406F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well do your current products, marketing and operational systems capture and use that type of information?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FB712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CA89DE6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2B49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roadmap for using data more prescriptively?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56AA1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53A80DF8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E3A53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data security strategy for intelligent products and systems?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05DB8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1A5F4A2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CD0C9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2AC39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56A689DF" w14:textId="77777777" w:rsidR="00805066" w:rsidRDefault="00805066">
      <w:pPr>
        <w:pStyle w:val="normal0"/>
      </w:pPr>
    </w:p>
    <w:p w14:paraId="4E04117E" w14:textId="77777777" w:rsidR="00805066" w:rsidRDefault="00805066">
      <w:pPr>
        <w:pStyle w:val="normal0"/>
      </w:pPr>
    </w:p>
    <w:p w14:paraId="0D200025" w14:textId="77777777" w:rsidR="00805066" w:rsidRDefault="00805066">
      <w:pPr>
        <w:pStyle w:val="normal0"/>
      </w:pPr>
    </w:p>
    <w:p w14:paraId="1FB2381A" w14:textId="77777777" w:rsidR="00805066" w:rsidRDefault="00805066">
      <w:pPr>
        <w:pStyle w:val="normal0"/>
      </w:pPr>
    </w:p>
    <w:p w14:paraId="131EFAD1" w14:textId="77777777" w:rsidR="00805066" w:rsidRDefault="00AD0862">
      <w:pPr>
        <w:pStyle w:val="normal0"/>
      </w:pPr>
      <w:r>
        <w:br w:type="page"/>
      </w:r>
    </w:p>
    <w:p w14:paraId="2688CE56" w14:textId="77777777" w:rsidR="00805066" w:rsidRDefault="00805066">
      <w:pPr>
        <w:pStyle w:val="normal0"/>
      </w:pPr>
    </w:p>
    <w:tbl>
      <w:tblPr>
        <w:tblStyle w:val="afa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50"/>
      </w:tblGrid>
      <w:tr w:rsidR="00805066" w14:paraId="4DF50014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08BBC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DAAFA" w14:textId="77777777" w:rsidR="00805066" w:rsidRDefault="00AD0862">
            <w:pPr>
              <w:pStyle w:val="normal0"/>
            </w:pPr>
            <w:r>
              <w:rPr>
                <w:color w:val="666666"/>
              </w:rPr>
              <w:t>Digital Leadership: Continual Innovation</w:t>
            </w:r>
          </w:p>
        </w:tc>
      </w:tr>
    </w:tbl>
    <w:p w14:paraId="4B10CF24" w14:textId="77777777" w:rsidR="00805066" w:rsidRDefault="00805066">
      <w:pPr>
        <w:pStyle w:val="normal0"/>
      </w:pPr>
    </w:p>
    <w:p w14:paraId="5EE763AE" w14:textId="77777777" w:rsidR="00805066" w:rsidRDefault="00AD0862">
      <w:pPr>
        <w:pStyle w:val="normal0"/>
      </w:pPr>
      <w:r>
        <w:rPr>
          <w:color w:val="666666"/>
        </w:rPr>
        <w:t>What is transformative innovation and what is its value to your company?</w:t>
      </w:r>
    </w:p>
    <w:p w14:paraId="6DE7EE9D" w14:textId="77777777" w:rsidR="00805066" w:rsidRDefault="00805066">
      <w:pPr>
        <w:pStyle w:val="normal0"/>
      </w:pPr>
    </w:p>
    <w:tbl>
      <w:tblPr>
        <w:tblStyle w:val="afb"/>
        <w:tblW w:w="14385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85"/>
        <w:gridCol w:w="7200"/>
      </w:tblGrid>
      <w:tr w:rsidR="00805066" w14:paraId="09A0E465" w14:textId="77777777">
        <w:tc>
          <w:tcPr>
            <w:tcW w:w="718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9E628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F86BC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6A2544E7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6A12C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company’s current approach to innovation?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214D1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18425673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14DDA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is your strategy to incorporate innovation networks / ecosystems?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684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32C0DA0A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B32A6" w14:textId="77777777" w:rsidR="00805066" w:rsidRDefault="00AD0862">
            <w:pPr>
              <w:pStyle w:val="normal0"/>
            </w:pPr>
            <w:r>
              <w:rPr>
                <w:color w:val="666666"/>
              </w:rPr>
              <w:t xml:space="preserve">How is your current innovation strategy / portfolio structured – incremental </w:t>
            </w:r>
            <w:proofErr w:type="spellStart"/>
            <w:r>
              <w:rPr>
                <w:color w:val="666666"/>
              </w:rPr>
              <w:t>vs</w:t>
            </w:r>
            <w:proofErr w:type="spellEnd"/>
            <w:r>
              <w:rPr>
                <w:color w:val="666666"/>
              </w:rPr>
              <w:t xml:space="preserve"> transformative?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2DEF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2116771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97478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aligned is your innovation strategy with high value / high growth customer outcomes?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FA54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E778787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A4EDD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ingrained is continual learning and innovation across your organization?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054F2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509F857A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7280C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844AE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12D070FD" w14:textId="77777777" w:rsidR="00805066" w:rsidRDefault="00805066">
      <w:pPr>
        <w:pStyle w:val="normal0"/>
      </w:pPr>
    </w:p>
    <w:p w14:paraId="618B6151" w14:textId="77777777" w:rsidR="00805066" w:rsidRDefault="00805066">
      <w:pPr>
        <w:pStyle w:val="normal0"/>
      </w:pPr>
    </w:p>
    <w:p w14:paraId="3B213E3D" w14:textId="77777777" w:rsidR="00805066" w:rsidRDefault="00805066">
      <w:pPr>
        <w:pStyle w:val="normal0"/>
      </w:pPr>
    </w:p>
    <w:p w14:paraId="055D6D86" w14:textId="77777777" w:rsidR="00805066" w:rsidRDefault="00805066">
      <w:pPr>
        <w:pStyle w:val="normal0"/>
      </w:pPr>
    </w:p>
    <w:p w14:paraId="6C3F6C78" w14:textId="77777777" w:rsidR="00805066" w:rsidRDefault="00805066">
      <w:pPr>
        <w:pStyle w:val="normal0"/>
      </w:pPr>
    </w:p>
    <w:p w14:paraId="583119AC" w14:textId="77777777" w:rsidR="00805066" w:rsidRDefault="00AD0862">
      <w:pPr>
        <w:pStyle w:val="normal0"/>
      </w:pPr>
      <w:r>
        <w:br w:type="page"/>
      </w:r>
    </w:p>
    <w:p w14:paraId="6EB2D2D8" w14:textId="77777777" w:rsidR="00805066" w:rsidRDefault="00805066">
      <w:pPr>
        <w:pStyle w:val="normal0"/>
      </w:pPr>
    </w:p>
    <w:tbl>
      <w:tblPr>
        <w:tblStyle w:val="afc"/>
        <w:tblW w:w="14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50"/>
        <w:gridCol w:w="13335"/>
      </w:tblGrid>
      <w:tr w:rsidR="00805066" w14:paraId="08300E1D" w14:textId="77777777">
        <w:tc>
          <w:tcPr>
            <w:tcW w:w="1050" w:type="dxa"/>
            <w:shd w:val="clear" w:color="auto" w:fill="43434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F8FDE" w14:textId="77777777" w:rsidR="00805066" w:rsidRDefault="00AD0862">
            <w:pPr>
              <w:pStyle w:val="normal0"/>
              <w:spacing w:line="240" w:lineRule="auto"/>
            </w:pPr>
            <w:r>
              <w:rPr>
                <w:b/>
                <w:color w:val="FFFFFF"/>
              </w:rPr>
              <w:t>Section</w:t>
            </w:r>
          </w:p>
        </w:tc>
        <w:tc>
          <w:tcPr>
            <w:tcW w:w="13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F2AF6" w14:textId="77777777" w:rsidR="00805066" w:rsidRDefault="00AD0862">
            <w:pPr>
              <w:pStyle w:val="normal0"/>
            </w:pPr>
            <w:r>
              <w:rPr>
                <w:color w:val="666666"/>
              </w:rPr>
              <w:t>Transformation Program: Introduction</w:t>
            </w:r>
          </w:p>
        </w:tc>
      </w:tr>
    </w:tbl>
    <w:p w14:paraId="369A33D8" w14:textId="77777777" w:rsidR="00805066" w:rsidRDefault="00805066">
      <w:pPr>
        <w:pStyle w:val="normal0"/>
      </w:pPr>
    </w:p>
    <w:p w14:paraId="54C3BFFB" w14:textId="77777777" w:rsidR="00805066" w:rsidRDefault="00AD0862">
      <w:pPr>
        <w:pStyle w:val="normal0"/>
      </w:pPr>
      <w:r>
        <w:rPr>
          <w:color w:val="666666"/>
        </w:rPr>
        <w:t>What are the stages of transformation and why are they valuable?</w:t>
      </w:r>
    </w:p>
    <w:p w14:paraId="74A8EA34" w14:textId="77777777" w:rsidR="00805066" w:rsidRDefault="00805066">
      <w:pPr>
        <w:pStyle w:val="normal0"/>
      </w:pPr>
    </w:p>
    <w:tbl>
      <w:tblPr>
        <w:tblStyle w:val="afd"/>
        <w:tblW w:w="14385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85"/>
        <w:gridCol w:w="7200"/>
      </w:tblGrid>
      <w:tr w:rsidR="00805066" w14:paraId="4B299942" w14:textId="77777777">
        <w:tc>
          <w:tcPr>
            <w:tcW w:w="7185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DCDEC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Question</w:t>
            </w:r>
          </w:p>
        </w:tc>
        <w:tc>
          <w:tcPr>
            <w:tcW w:w="7200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1821E" w14:textId="77777777" w:rsidR="00805066" w:rsidRDefault="00AD0862">
            <w:pPr>
              <w:pStyle w:val="normal0"/>
              <w:spacing w:line="240" w:lineRule="auto"/>
            </w:pPr>
            <w:r>
              <w:rPr>
                <w:color w:val="FFFFFF"/>
              </w:rPr>
              <w:t>Answer</w:t>
            </w:r>
          </w:p>
        </w:tc>
      </w:tr>
      <w:tr w:rsidR="00805066" w14:paraId="11E3D6B7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9433C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different is your company’s current perspective on digital transformation from what has been presented here?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50880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0726C008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0F781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will it take to align it?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4059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6522CC31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1AE65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major initiatives within your organization have had major successes and what was characteristic about their success?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C616F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3A1FA6D1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07129" w14:textId="77777777" w:rsidR="00805066" w:rsidRDefault="00AD0862">
            <w:pPr>
              <w:pStyle w:val="normal0"/>
            </w:pPr>
            <w:r>
              <w:rPr>
                <w:color w:val="666666"/>
              </w:rPr>
              <w:t>What major initiatives have you seen fail and what was characteristic about those?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1E0F3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12E923EC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F76EA" w14:textId="77777777" w:rsidR="00805066" w:rsidRDefault="00AD0862">
            <w:pPr>
              <w:pStyle w:val="normal0"/>
            </w:pPr>
            <w:r>
              <w:rPr>
                <w:color w:val="666666"/>
              </w:rPr>
              <w:t>How can you use those examples to gain the support you need for this effort?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1EACA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  <w:tr w:rsidR="00805066" w14:paraId="5B65B103" w14:textId="77777777">
        <w:tc>
          <w:tcPr>
            <w:tcW w:w="71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3D4BA" w14:textId="77777777" w:rsidR="00805066" w:rsidRDefault="00AD0862">
            <w:pPr>
              <w:pStyle w:val="normal0"/>
            </w:pPr>
            <w:r>
              <w:rPr>
                <w:color w:val="666666"/>
              </w:rPr>
              <w:t>Other Discussion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49BB1" w14:textId="77777777" w:rsidR="00805066" w:rsidRDefault="00805066">
            <w:pPr>
              <w:pStyle w:val="normal0"/>
              <w:widowControl w:val="0"/>
              <w:spacing w:line="240" w:lineRule="auto"/>
            </w:pPr>
          </w:p>
        </w:tc>
      </w:tr>
    </w:tbl>
    <w:p w14:paraId="6744A684" w14:textId="77777777" w:rsidR="00805066" w:rsidRDefault="00805066">
      <w:pPr>
        <w:pStyle w:val="normal0"/>
      </w:pPr>
    </w:p>
    <w:p w14:paraId="4FB4FB68" w14:textId="77777777" w:rsidR="00805066" w:rsidRDefault="00805066">
      <w:pPr>
        <w:pStyle w:val="normal0"/>
      </w:pPr>
    </w:p>
    <w:p w14:paraId="6D1D9C5F" w14:textId="77777777" w:rsidR="00805066" w:rsidRDefault="00805066">
      <w:pPr>
        <w:pStyle w:val="normal0"/>
      </w:pPr>
    </w:p>
    <w:p w14:paraId="2404CF51" w14:textId="77777777" w:rsidR="00805066" w:rsidRDefault="00805066">
      <w:pPr>
        <w:pStyle w:val="normal0"/>
      </w:pPr>
    </w:p>
    <w:p w14:paraId="679211FE" w14:textId="77777777" w:rsidR="00805066" w:rsidRDefault="00805066">
      <w:pPr>
        <w:pStyle w:val="normal0"/>
      </w:pPr>
    </w:p>
    <w:p w14:paraId="6F794403" w14:textId="3026FFAC" w:rsidR="00805066" w:rsidRDefault="00805066" w:rsidP="000C592B">
      <w:pPr>
        <w:pStyle w:val="normal0"/>
      </w:pPr>
      <w:bookmarkStart w:id="0" w:name="_GoBack"/>
      <w:bookmarkEnd w:id="0"/>
    </w:p>
    <w:sectPr w:rsidR="00805066">
      <w:headerReference w:type="default" r:id="rId7"/>
      <w:footerReference w:type="default" r:id="rId8"/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B4B45" w14:textId="77777777" w:rsidR="00740059" w:rsidRDefault="00AD0862">
      <w:pPr>
        <w:spacing w:line="240" w:lineRule="auto"/>
      </w:pPr>
      <w:r>
        <w:separator/>
      </w:r>
    </w:p>
  </w:endnote>
  <w:endnote w:type="continuationSeparator" w:id="0">
    <w:p w14:paraId="6F4D58EA" w14:textId="77777777" w:rsidR="00740059" w:rsidRDefault="00AD08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6D955" w14:textId="77777777" w:rsidR="00805066" w:rsidRDefault="00AD0862">
    <w:pPr>
      <w:pStyle w:val="normal0"/>
      <w:tabs>
        <w:tab w:val="left" w:pos="13770"/>
      </w:tabs>
    </w:pPr>
    <w:r>
      <w:rPr>
        <w:color w:val="434343"/>
      </w:rPr>
      <w:t>Competing for the Digital Future | A Leadership Program by: Spice Catalyst</w:t>
    </w:r>
    <w:r>
      <w:rPr>
        <w:color w:val="434343"/>
      </w:rPr>
      <w:tab/>
      <w:t xml:space="preserve"> </w:t>
    </w:r>
    <w:r>
      <w:fldChar w:fldCharType="begin"/>
    </w:r>
    <w:r>
      <w:instrText>PAGE</w:instrText>
    </w:r>
    <w:r>
      <w:fldChar w:fldCharType="separate"/>
    </w:r>
    <w:r w:rsidR="000C592B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30A73" w14:textId="77777777" w:rsidR="00740059" w:rsidRDefault="00AD0862">
      <w:pPr>
        <w:spacing w:line="240" w:lineRule="auto"/>
      </w:pPr>
      <w:r>
        <w:separator/>
      </w:r>
    </w:p>
  </w:footnote>
  <w:footnote w:type="continuationSeparator" w:id="0">
    <w:p w14:paraId="1C164599" w14:textId="77777777" w:rsidR="00740059" w:rsidRDefault="00AD08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A8459" w14:textId="77777777" w:rsidR="00805066" w:rsidRDefault="00AD0862">
    <w:pPr>
      <w:pStyle w:val="normal0"/>
      <w:jc w:val="center"/>
    </w:pPr>
    <w:r>
      <w:rPr>
        <w:b/>
        <w:color w:val="434343"/>
      </w:rPr>
      <w:t xml:space="preserve">Building a Digital Business Strategy Workbook for (Company Name) </w:t>
    </w:r>
  </w:p>
  <w:p w14:paraId="771434BA" w14:textId="77777777" w:rsidR="00805066" w:rsidRDefault="00805066">
    <w:pPr>
      <w:pStyle w:val="normal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05066"/>
    <w:rsid w:val="000C592B"/>
    <w:rsid w:val="00740059"/>
    <w:rsid w:val="00805066"/>
    <w:rsid w:val="00AD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950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1170</Words>
  <Characters>6669</Characters>
  <Application>Microsoft Macintosh Word</Application>
  <DocSecurity>0</DocSecurity>
  <Lines>55</Lines>
  <Paragraphs>15</Paragraphs>
  <ScaleCrop>false</ScaleCrop>
  <Company/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 Connor</cp:lastModifiedBy>
  <cp:revision>3</cp:revision>
  <dcterms:created xsi:type="dcterms:W3CDTF">2015-12-02T22:00:00Z</dcterms:created>
  <dcterms:modified xsi:type="dcterms:W3CDTF">2015-12-02T22:02:00Z</dcterms:modified>
</cp:coreProperties>
</file>